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31313" w14:textId="77788033" w:rsidR="007662A2" w:rsidRPr="008E01B3" w:rsidRDefault="008C03CB" w:rsidP="002460E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E01B3">
        <w:rPr>
          <w:rFonts w:ascii="Times New Roman" w:hAnsi="Times New Roman" w:cs="Times New Roman"/>
          <w:noProof/>
          <w:sz w:val="28"/>
          <w:szCs w:val="28"/>
        </w:rPr>
        <w:object w:dxaOrig="1440" w:dyaOrig="1440" w14:anchorId="793E69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4pt;margin-top:.05pt;width:34.5pt;height:48pt;z-index:251659264">
            <v:imagedata r:id="rId8" o:title=""/>
            <w10:wrap type="square" side="right"/>
          </v:shape>
          <o:OLEObject Type="Embed" ProgID="PBrush" ShapeID="_x0000_s1027" DrawAspect="Content" ObjectID="_1762531848" r:id="rId9"/>
        </w:object>
      </w:r>
      <w:r w:rsidR="002460E4" w:rsidRPr="008E01B3">
        <w:rPr>
          <w:rFonts w:ascii="Times New Roman" w:hAnsi="Times New Roman" w:cs="Times New Roman"/>
          <w:i/>
          <w:sz w:val="28"/>
          <w:szCs w:val="28"/>
          <w:lang w:val="uk-UA"/>
        </w:rPr>
        <w:br w:type="textWrapping" w:clear="all"/>
      </w:r>
    </w:p>
    <w:p w14:paraId="756FA115" w14:textId="77777777" w:rsidR="007662A2" w:rsidRPr="008E01B3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8E01B3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8E01B3" w14:paraId="10AC1257" w14:textId="77777777" w:rsidTr="002D18B3">
        <w:tc>
          <w:tcPr>
            <w:tcW w:w="9639" w:type="dxa"/>
            <w:shd w:val="clear" w:color="auto" w:fill="auto"/>
          </w:tcPr>
          <w:p w14:paraId="56839305" w14:textId="68001538" w:rsidR="007662A2" w:rsidRPr="008E01B3" w:rsidRDefault="00A34360" w:rsidP="00A34360">
            <w:pPr>
              <w:keepNext/>
              <w:spacing w:after="12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/>
              </w:rPr>
            </w:pPr>
            <w:r w:rsidRPr="008E01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П</w:t>
            </w:r>
            <w:r w:rsidRPr="008E01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’</w:t>
            </w:r>
            <w:r w:rsidRPr="008E01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ЯТДЕСЯТА</w:t>
            </w:r>
            <w:r w:rsidR="007662A2" w:rsidRPr="008E01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662A2" w:rsidRPr="008E01B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3448602F" w14:textId="67318F4A" w:rsidR="00CC27F6" w:rsidRPr="008E01B3" w:rsidRDefault="004C77D6" w:rsidP="00B25FBD">
      <w:pPr>
        <w:keepNext/>
        <w:tabs>
          <w:tab w:val="left" w:pos="14743"/>
        </w:tabs>
        <w:spacing w:after="12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8E01B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(</w:t>
      </w:r>
      <w:r w:rsidR="00072141" w:rsidRPr="008E01B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ПОЗАЧЕРГОВ</w:t>
      </w:r>
      <w:r w:rsidR="00C23B51" w:rsidRPr="008E01B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Е ЗАСІДАННЯ</w:t>
      </w:r>
      <w:r w:rsidRPr="008E01B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)</w:t>
      </w:r>
    </w:p>
    <w:p w14:paraId="579EB6FA" w14:textId="77777777" w:rsidR="004C77D6" w:rsidRPr="008E01B3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14:paraId="7EDE6EBB" w14:textId="77777777" w:rsidR="007662A2" w:rsidRPr="008E01B3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8E01B3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364AFAF0" w14:textId="77777777" w:rsidR="00B666BB" w:rsidRPr="008E01B3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5899E87" w14:textId="6FB91BF0" w:rsidR="007662A2" w:rsidRPr="008E01B3" w:rsidRDefault="00A34360" w:rsidP="004B7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E01B3"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="007662A2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8E01B3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072141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147561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>202</w:t>
      </w:r>
      <w:r w:rsidR="00C23B51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7662A2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F5330C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662A2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</w:t>
      </w:r>
      <w:r w:rsidR="00FA04A8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7662A2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="009A6263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D96721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A6263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662A2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 w:rsidR="00CC27F6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B666BB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077FBC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C27F6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B25FBD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C27F6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="00D96721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8E01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5325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6C7B4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93326E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662A2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№ </w:t>
      </w:r>
      <w:bookmarkStart w:id="0" w:name="_Hlk151918995"/>
      <w:r w:rsidR="006C7B45">
        <w:rPr>
          <w:rFonts w:ascii="Times New Roman" w:hAnsi="Times New Roman" w:cs="Times New Roman"/>
          <w:b/>
          <w:bCs/>
          <w:sz w:val="28"/>
          <w:szCs w:val="28"/>
          <w:lang w:val="uk-UA"/>
        </w:rPr>
        <w:t>3985</w:t>
      </w:r>
      <w:bookmarkEnd w:id="0"/>
      <w:r w:rsidR="007662A2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Pr="008E01B3">
        <w:rPr>
          <w:rFonts w:ascii="Times New Roman" w:hAnsi="Times New Roman" w:cs="Times New Roman"/>
          <w:b/>
          <w:bCs/>
          <w:sz w:val="28"/>
          <w:szCs w:val="28"/>
        </w:rPr>
        <w:t>50</w:t>
      </w:r>
      <w:r w:rsidR="007662A2" w:rsidRPr="008E01B3">
        <w:rPr>
          <w:rFonts w:ascii="Times New Roman" w:hAnsi="Times New Roman" w:cs="Times New Roman"/>
          <w:b/>
          <w:bCs/>
          <w:sz w:val="28"/>
          <w:szCs w:val="28"/>
          <w:lang w:val="uk-UA"/>
        </w:rPr>
        <w:t>-VIIІ</w:t>
      </w:r>
    </w:p>
    <w:p w14:paraId="3B939CFA" w14:textId="77777777" w:rsidR="00C82EE1" w:rsidRPr="008E01B3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736C10B" w14:textId="6D943019" w:rsidR="00B25FBD" w:rsidRPr="008E01B3" w:rsidRDefault="00B07242" w:rsidP="00B07242">
      <w:pPr>
        <w:spacing w:after="0" w:line="240" w:lineRule="auto"/>
        <w:ind w:right="495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E01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прийняття до комунальної власності благодійної допомоги у вигляді аварійної блочно-модульної котельні</w:t>
      </w:r>
    </w:p>
    <w:p w14:paraId="69062AA3" w14:textId="77777777" w:rsidR="00B07242" w:rsidRPr="008E01B3" w:rsidRDefault="00B07242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9CA64C8" w14:textId="6A7C5474" w:rsidR="00146A30" w:rsidRPr="008E01B3" w:rsidRDefault="008E01B3" w:rsidP="008E01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зв’язку</w:t>
      </w:r>
      <w:r w:rsidR="00147561" w:rsidRPr="008E0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3A60C5" w:rsidRPr="008E0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нагальн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</w:t>
      </w:r>
      <w:r w:rsidR="003A60C5" w:rsidRPr="008E0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потреб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ою </w:t>
      </w:r>
      <w:r w:rsidR="003A60C5" w:rsidRPr="008E0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додаткових засобах для задоволення потреб громади у сфері комунального обслуговування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враховуючи </w:t>
      </w:r>
      <w:r w:rsidR="0093326E" w:rsidRPr="008E01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отриману </w:t>
      </w:r>
      <w:r w:rsidR="00FB4F28" w:rsidRPr="008E01B3">
        <w:rPr>
          <w:rFonts w:ascii="Times New Roman" w:eastAsia="Times New Roman" w:hAnsi="Times New Roman"/>
          <w:sz w:val="28"/>
          <w:szCs w:val="28"/>
          <w:lang w:val="uk-UA" w:eastAsia="ru-RU"/>
        </w:rPr>
        <w:t>благодійну</w:t>
      </w:r>
      <w:r w:rsidR="00CD1DF4" w:rsidRPr="008E01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допомогу від</w:t>
      </w:r>
      <w:r w:rsidR="00A34360" w:rsidRPr="008E01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E41C1" w:rsidRPr="008E01B3">
        <w:rPr>
          <w:rFonts w:ascii="Times New Roman" w:eastAsia="Times New Roman" w:hAnsi="Times New Roman"/>
          <w:sz w:val="28"/>
          <w:szCs w:val="28"/>
          <w:lang w:val="uk-UA" w:eastAsia="ru-RU"/>
        </w:rPr>
        <w:t>Товариства Червоного Хреста</w:t>
      </w:r>
      <w:r w:rsidR="004643D2" w:rsidRPr="008E01B3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CD1DF4" w:rsidRPr="008E01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56636" w:rsidRPr="008E0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E0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Законом України «Про благодійну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E0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діяльність та благодійні організації»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146A30" w:rsidRPr="008E0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ст. 25, 60 Закону України «Про місцеве самоврядування в Україні», Бучанська міська рада </w:t>
      </w:r>
    </w:p>
    <w:p w14:paraId="7D66AD41" w14:textId="188728A6" w:rsidR="00146A30" w:rsidRPr="008E01B3" w:rsidRDefault="00A34360" w:rsidP="00146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1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711A247" w14:textId="77777777" w:rsidR="00146A30" w:rsidRPr="008E01B3" w:rsidRDefault="00146A30" w:rsidP="00146A3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E01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18B254D1" w14:textId="2AB3363F" w:rsidR="00A34360" w:rsidRPr="008E01B3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E01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Прийняти у комунальну власність Бучанської міської територіальної громади </w:t>
      </w:r>
      <w:r w:rsidR="005B6F58" w:rsidRPr="008E01B3">
        <w:rPr>
          <w:rFonts w:ascii="Times New Roman" w:eastAsia="Times New Roman" w:hAnsi="Times New Roman"/>
          <w:sz w:val="28"/>
          <w:szCs w:val="28"/>
          <w:lang w:val="uk-UA" w:eastAsia="ru-RU"/>
        </w:rPr>
        <w:t>благодійну</w:t>
      </w:r>
      <w:r w:rsidRPr="008E01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допомогу, відповідно до додатку 1 цього рішення.</w:t>
      </w:r>
    </w:p>
    <w:p w14:paraId="0C6CA188" w14:textId="3DDE5696" w:rsidR="00A34360" w:rsidRPr="008E01B3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E01B3">
        <w:rPr>
          <w:rFonts w:ascii="Times New Roman" w:eastAsia="Times New Roman" w:hAnsi="Times New Roman"/>
          <w:sz w:val="28"/>
          <w:szCs w:val="28"/>
          <w:lang w:val="uk-UA" w:eastAsia="ru-RU"/>
        </w:rPr>
        <w:t>Передати на баланс</w:t>
      </w:r>
      <w:r w:rsidR="00BE41C1" w:rsidRPr="008E01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Відділу освіти </w:t>
      </w:r>
      <w:r w:rsidR="005B6F58" w:rsidRPr="008E01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Бучанської міської ради майно, </w:t>
      </w:r>
      <w:r w:rsidRPr="008E01B3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додатку 2 цього рішення.</w:t>
      </w:r>
    </w:p>
    <w:p w14:paraId="3E7D9C73" w14:textId="3DEF48A3" w:rsidR="00A34360" w:rsidRPr="008E01B3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E01B3">
        <w:rPr>
          <w:rFonts w:ascii="Times New Roman" w:eastAsia="Times New Roman" w:hAnsi="Times New Roman"/>
          <w:sz w:val="28"/>
          <w:szCs w:val="28"/>
          <w:lang w:val="uk-UA" w:eastAsia="ru-RU"/>
        </w:rPr>
        <w:t>Для проведення приймання-передачі майна на баланс</w:t>
      </w:r>
      <w:r w:rsidR="008E01B3" w:rsidRPr="008E01B3">
        <w:t xml:space="preserve"> </w:t>
      </w:r>
      <w:r w:rsidR="008E01B3" w:rsidRPr="008E01B3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освіти</w:t>
      </w:r>
      <w:r w:rsidRPr="008E01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Бучанської міської ради, визначеного пунктом 2 цього рішення, створити комісію з приймання-передачі відповідно до додатку 3 цього рішення. </w:t>
      </w:r>
    </w:p>
    <w:p w14:paraId="4225CFD7" w14:textId="77777777" w:rsidR="00A34360" w:rsidRPr="008E01B3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E01B3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14:paraId="6E8C99A0" w14:textId="77777777" w:rsidR="001806AB" w:rsidRPr="008E01B3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7FC1D0" w14:textId="77777777" w:rsidR="008C03CB" w:rsidRDefault="008C03CB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2EE94B9" w14:textId="06EE214A" w:rsidR="001A6EF3" w:rsidRPr="008E01B3" w:rsidRDefault="009A626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E01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E01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0D4500" w:rsidRPr="008E01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Анатолій ФЕДОРУК</w:t>
      </w:r>
    </w:p>
    <w:p w14:paraId="35CC51F4" w14:textId="77777777" w:rsidR="003F4AFB" w:rsidRPr="008E01B3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70C1D2" w14:textId="3D0CD459" w:rsidR="00205325" w:rsidRDefault="00205325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14:paraId="30A9F516" w14:textId="3608434B" w:rsidR="00DF7977" w:rsidRPr="00A07830" w:rsidRDefault="00DF7977" w:rsidP="00DF7977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07830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Заступник міського голови       __________________       </w:t>
      </w:r>
      <w:r w:rsidRPr="00A0783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F418A3" w:rsidRPr="00A07830">
        <w:rPr>
          <w:rFonts w:ascii="Times New Roman" w:hAnsi="Times New Roman" w:cs="Times New Roman"/>
          <w:sz w:val="26"/>
          <w:szCs w:val="26"/>
          <w:lang w:val="uk-UA"/>
        </w:rPr>
        <w:t>Сергій</w:t>
      </w:r>
      <w:r w:rsidR="000D4500" w:rsidRPr="00A0783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418A3" w:rsidRPr="00A07830">
        <w:rPr>
          <w:rFonts w:ascii="Times New Roman" w:hAnsi="Times New Roman" w:cs="Times New Roman"/>
          <w:sz w:val="26"/>
          <w:szCs w:val="26"/>
          <w:lang w:val="uk-UA"/>
        </w:rPr>
        <w:t>ШЕПЕТЬКО</w:t>
      </w:r>
    </w:p>
    <w:p w14:paraId="032C160D" w14:textId="093EF7B9" w:rsidR="00DF7977" w:rsidRPr="00A07830" w:rsidRDefault="00361862" w:rsidP="00361862">
      <w:pPr>
        <w:spacing w:after="0"/>
        <w:ind w:firstLine="396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17.11.2023</w:t>
      </w:r>
    </w:p>
    <w:p w14:paraId="4D56A805" w14:textId="77777777" w:rsidR="00DF7977" w:rsidRPr="00A07830" w:rsidRDefault="00DF7977" w:rsidP="00DF7977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87CC5BD" w14:textId="77777777" w:rsidR="00DF7977" w:rsidRPr="00A07830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C11C78C" w14:textId="77777777" w:rsidR="00A07830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07830">
        <w:rPr>
          <w:rFonts w:ascii="Times New Roman" w:hAnsi="Times New Roman" w:cs="Times New Roman"/>
          <w:sz w:val="26"/>
          <w:szCs w:val="26"/>
          <w:lang w:val="uk-UA"/>
        </w:rPr>
        <w:t>В.о. начальника</w:t>
      </w:r>
    </w:p>
    <w:p w14:paraId="65C5C309" w14:textId="52AC88EC" w:rsidR="00DF7977" w:rsidRPr="00A07830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07830">
        <w:rPr>
          <w:rFonts w:ascii="Times New Roman" w:hAnsi="Times New Roman" w:cs="Times New Roman"/>
          <w:sz w:val="26"/>
          <w:szCs w:val="26"/>
          <w:lang w:val="uk-UA"/>
        </w:rPr>
        <w:t>юридичного відділу</w:t>
      </w:r>
      <w:r w:rsidR="00A0783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A0783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6A3C2E" w:rsidRPr="00A07830">
        <w:rPr>
          <w:rFonts w:ascii="Times New Roman" w:hAnsi="Times New Roman" w:cs="Times New Roman"/>
          <w:sz w:val="26"/>
          <w:szCs w:val="26"/>
          <w:lang w:val="uk-UA"/>
        </w:rPr>
        <w:t>__________________</w:t>
      </w:r>
      <w:r w:rsidRPr="00A07830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A07830">
        <w:rPr>
          <w:rFonts w:ascii="Times New Roman" w:hAnsi="Times New Roman" w:cs="Times New Roman"/>
          <w:sz w:val="26"/>
          <w:szCs w:val="26"/>
          <w:lang w:val="uk-UA"/>
        </w:rPr>
        <w:tab/>
        <w:t xml:space="preserve">Віта ГНІДАШ </w:t>
      </w:r>
    </w:p>
    <w:p w14:paraId="7E0F54AF" w14:textId="77777777" w:rsidR="00361862" w:rsidRPr="00A07830" w:rsidRDefault="00361862" w:rsidP="00361862">
      <w:pPr>
        <w:spacing w:after="0"/>
        <w:ind w:firstLine="396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17.11.2023</w:t>
      </w:r>
    </w:p>
    <w:p w14:paraId="73C0468B" w14:textId="77777777" w:rsidR="00DF7977" w:rsidRPr="00A07830" w:rsidRDefault="00DF7977" w:rsidP="00DF797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25F4266" w14:textId="77777777" w:rsidR="00DF7977" w:rsidRPr="00A07830" w:rsidRDefault="00DF7977" w:rsidP="00DF79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831F4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0544AB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CC38A2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498BA8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239F477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4643E17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4AECF6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1583E9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167322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0EFCCF14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3A0E6D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EC599C2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DA8696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0E0DB5A" w14:textId="77777777" w:rsidR="00583034" w:rsidRPr="00A07830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D4BEF5A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52A1980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B211A1E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FF3C9D6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69307E2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1A24D94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A8716DC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B84C593" w14:textId="6568BB6B" w:rsidR="00B63DB2" w:rsidRDefault="00B63DB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5EF69279" w14:textId="77777777" w:rsidR="00A34360" w:rsidRDefault="00B63DB2" w:rsidP="00A3436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 w:rsidRPr="004643D2">
        <w:rPr>
          <w:rFonts w:ascii="Times New Roman" w:hAnsi="Times New Roman" w:cs="Times New Roman"/>
          <w:sz w:val="28"/>
          <w:szCs w:val="28"/>
        </w:rPr>
        <w:t>1</w:t>
      </w:r>
      <w:r w:rsidR="00A343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39D211D" w14:textId="2B71C69E" w:rsidR="00D77E56" w:rsidRDefault="00B63DB2" w:rsidP="00A3436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D77E56" w:rsidRPr="00D77E56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міської ради </w:t>
      </w:r>
    </w:p>
    <w:p w14:paraId="0883DD0A" w14:textId="325039D3" w:rsidR="00B63DB2" w:rsidRPr="004643D2" w:rsidRDefault="00B63DB2" w:rsidP="00D77E56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34360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34360">
        <w:rPr>
          <w:rFonts w:ascii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.2023 № </w:t>
      </w:r>
      <w:r w:rsidR="006C7B45" w:rsidRPr="006C7B45">
        <w:rPr>
          <w:rFonts w:ascii="Times New Roman" w:hAnsi="Times New Roman" w:cs="Times New Roman"/>
          <w:sz w:val="28"/>
          <w:szCs w:val="28"/>
          <w:lang w:val="uk-UA"/>
        </w:rPr>
        <w:t>3985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34360">
        <w:rPr>
          <w:rFonts w:ascii="Times New Roman" w:hAnsi="Times New Roman" w:cs="Times New Roman"/>
          <w:sz w:val="28"/>
          <w:szCs w:val="28"/>
          <w:lang w:val="uk-UA"/>
        </w:rPr>
        <w:t>50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4643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181FBB" w14:textId="62DF9E72" w:rsidR="00B63DB2" w:rsidRPr="004643D2" w:rsidRDefault="00B63DB2" w:rsidP="00B63DB2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</w:p>
    <w:p w14:paraId="39319C4D" w14:textId="77777777" w:rsidR="00B63DB2" w:rsidRPr="005E0E55" w:rsidRDefault="00B63DB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</w:p>
    <w:p w14:paraId="3F460DF0" w14:textId="3890C778" w:rsidR="00B63DB2" w:rsidRPr="005E0E55" w:rsidRDefault="00B0724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благодійної</w:t>
      </w:r>
      <w:r w:rsidR="00B63DB2"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63DB2" w:rsidRPr="005E0E55">
        <w:rPr>
          <w:rFonts w:ascii="Times New Roman" w:hAnsi="Times New Roman" w:cs="Times New Roman"/>
          <w:b/>
          <w:sz w:val="28"/>
          <w:szCs w:val="28"/>
        </w:rPr>
        <w:t>допомоги</w:t>
      </w:r>
      <w:proofErr w:type="spellEnd"/>
      <w:r w:rsidR="00B63DB2" w:rsidRPr="005E0E5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B63DB2" w:rsidRPr="005E0E55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="00B63DB2"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63DB2" w:rsidRPr="005E0E55">
        <w:rPr>
          <w:rFonts w:ascii="Times New Roman" w:hAnsi="Times New Roman" w:cs="Times New Roman"/>
          <w:b/>
          <w:sz w:val="28"/>
          <w:szCs w:val="28"/>
        </w:rPr>
        <w:t>приймається</w:t>
      </w:r>
      <w:proofErr w:type="spellEnd"/>
      <w:r w:rsidR="00B63DB2" w:rsidRPr="005E0E55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="00B63DB2" w:rsidRPr="005E0E55">
        <w:rPr>
          <w:rFonts w:ascii="Times New Roman" w:hAnsi="Times New Roman" w:cs="Times New Roman"/>
          <w:b/>
          <w:sz w:val="28"/>
          <w:szCs w:val="28"/>
        </w:rPr>
        <w:t>комунальну</w:t>
      </w:r>
      <w:proofErr w:type="spellEnd"/>
      <w:r w:rsidR="00B63DB2"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63DB2" w:rsidRPr="005E0E55"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 w:rsidR="00B63DB2"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D919377" w14:textId="51886A90" w:rsidR="00B63DB2" w:rsidRDefault="00B63DB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Бучанської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територіальної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громади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96CF013" w14:textId="537DD14D" w:rsidR="00205325" w:rsidRDefault="00205325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8637" w:type="dxa"/>
        <w:tblInd w:w="279" w:type="dxa"/>
        <w:tblLook w:val="04A0" w:firstRow="1" w:lastRow="0" w:firstColumn="1" w:lastColumn="0" w:noHBand="0" w:noVBand="1"/>
      </w:tblPr>
      <w:tblGrid>
        <w:gridCol w:w="981"/>
        <w:gridCol w:w="6249"/>
        <w:gridCol w:w="1407"/>
      </w:tblGrid>
      <w:tr w:rsidR="00BE41C1" w14:paraId="7D1090A0" w14:textId="77777777" w:rsidTr="006C7B45">
        <w:tc>
          <w:tcPr>
            <w:tcW w:w="981" w:type="dxa"/>
          </w:tcPr>
          <w:p w14:paraId="71C76D9F" w14:textId="77777777" w:rsidR="00BE41C1" w:rsidRDefault="00BE41C1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6249" w:type="dxa"/>
          </w:tcPr>
          <w:p w14:paraId="0AC55285" w14:textId="77777777" w:rsidR="00BE41C1" w:rsidRDefault="00BE41C1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Назва товару</w:t>
            </w:r>
          </w:p>
        </w:tc>
        <w:tc>
          <w:tcPr>
            <w:tcW w:w="1407" w:type="dxa"/>
          </w:tcPr>
          <w:p w14:paraId="4EFB5F34" w14:textId="77777777" w:rsidR="00BE41C1" w:rsidRDefault="00BE41C1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Кількість,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шт</w:t>
            </w:r>
            <w:proofErr w:type="spellEnd"/>
          </w:p>
        </w:tc>
      </w:tr>
      <w:tr w:rsidR="00BE41C1" w14:paraId="6C07A02A" w14:textId="77777777" w:rsidTr="006C7B45">
        <w:tc>
          <w:tcPr>
            <w:tcW w:w="981" w:type="dxa"/>
          </w:tcPr>
          <w:p w14:paraId="23FAFA69" w14:textId="022065E6" w:rsidR="00BE41C1" w:rsidRPr="00205325" w:rsidRDefault="00BE41C1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249" w:type="dxa"/>
          </w:tcPr>
          <w:p w14:paraId="6E654344" w14:textId="67290562" w:rsidR="00BE41C1" w:rsidRDefault="00BE41C1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Аварійна блочно-модульна котельня (газ, дизельне паливо), потужність 1000 кВт </w:t>
            </w:r>
          </w:p>
        </w:tc>
        <w:tc>
          <w:tcPr>
            <w:tcW w:w="1407" w:type="dxa"/>
          </w:tcPr>
          <w:p w14:paraId="3DD27F97" w14:textId="12149C48" w:rsidR="00BE41C1" w:rsidRDefault="00BE41C1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</w:tr>
    </w:tbl>
    <w:p w14:paraId="1802F2DA" w14:textId="5E15F5EB" w:rsidR="00A34360" w:rsidRDefault="00A34360" w:rsidP="000F1A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9D0BF85" w14:textId="77777777" w:rsidR="00A34360" w:rsidRPr="008450FA" w:rsidRDefault="00A34360" w:rsidP="000F1A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96FD584" w14:textId="0D41D4E8" w:rsidR="000F1ACB" w:rsidRDefault="000F1ACB" w:rsidP="009751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Тарас ШАПРАВСЬКИЙ</w:t>
      </w:r>
    </w:p>
    <w:p w14:paraId="31919203" w14:textId="389B4CBD" w:rsidR="00A34360" w:rsidRDefault="00A3436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4D766B64" w14:textId="2BBABB28" w:rsidR="00925800" w:rsidRDefault="00925800" w:rsidP="0092580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2 </w:t>
      </w:r>
    </w:p>
    <w:p w14:paraId="5302C8DF" w14:textId="7DD5F9E7" w:rsidR="00925800" w:rsidRDefault="00925800" w:rsidP="0092580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Pr="00D77E56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міської ради </w:t>
      </w:r>
    </w:p>
    <w:p w14:paraId="2CE10248" w14:textId="11572477" w:rsidR="00925800" w:rsidRPr="004643D2" w:rsidRDefault="00925800" w:rsidP="00925800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17.11.2023 № </w:t>
      </w:r>
      <w:r w:rsidR="006C7B45" w:rsidRPr="006C7B45">
        <w:rPr>
          <w:rFonts w:ascii="Times New Roman" w:hAnsi="Times New Roman" w:cs="Times New Roman"/>
          <w:sz w:val="28"/>
          <w:szCs w:val="28"/>
          <w:lang w:val="uk-UA"/>
        </w:rPr>
        <w:t>3985</w:t>
      </w:r>
      <w:r>
        <w:rPr>
          <w:rFonts w:ascii="Times New Roman" w:hAnsi="Times New Roman" w:cs="Times New Roman"/>
          <w:sz w:val="28"/>
          <w:szCs w:val="28"/>
          <w:lang w:val="uk-UA"/>
        </w:rPr>
        <w:t>-50-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4643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2153E1" w14:textId="77777777" w:rsidR="00925800" w:rsidRPr="004643D2" w:rsidRDefault="00925800" w:rsidP="00925800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</w:p>
    <w:p w14:paraId="4C9BC2C4" w14:textId="77777777" w:rsidR="00925800" w:rsidRPr="005E0E55" w:rsidRDefault="00925800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</w:p>
    <w:p w14:paraId="4249C4B6" w14:textId="6E8CFB89" w:rsidR="00925800" w:rsidRDefault="00B07242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благодійної</w:t>
      </w:r>
      <w:r w:rsidR="00925800"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25800" w:rsidRPr="005E0E55">
        <w:rPr>
          <w:rFonts w:ascii="Times New Roman" w:hAnsi="Times New Roman" w:cs="Times New Roman"/>
          <w:b/>
          <w:sz w:val="28"/>
          <w:szCs w:val="28"/>
        </w:rPr>
        <w:t>допомоги</w:t>
      </w:r>
      <w:proofErr w:type="spellEnd"/>
      <w:r w:rsidR="00925800" w:rsidRPr="005E0E5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925800" w:rsidRPr="005E0E55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="00925800"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58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передається на баланс </w:t>
      </w:r>
    </w:p>
    <w:p w14:paraId="2331FE36" w14:textId="3F57417B" w:rsidR="00925800" w:rsidRDefault="00BE41C1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 </w:t>
      </w:r>
      <w:r w:rsidR="00925800">
        <w:rPr>
          <w:rFonts w:ascii="Times New Roman" w:hAnsi="Times New Roman" w:cs="Times New Roman"/>
          <w:b/>
          <w:sz w:val="28"/>
          <w:szCs w:val="28"/>
          <w:lang w:val="uk-UA"/>
        </w:rPr>
        <w:t>Бучанської міської ради</w:t>
      </w:r>
    </w:p>
    <w:p w14:paraId="703D14AC" w14:textId="3F9C95BA" w:rsidR="00925800" w:rsidRDefault="00925800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8637" w:type="dxa"/>
        <w:tblInd w:w="708" w:type="dxa"/>
        <w:tblLook w:val="04A0" w:firstRow="1" w:lastRow="0" w:firstColumn="1" w:lastColumn="0" w:noHBand="0" w:noVBand="1"/>
      </w:tblPr>
      <w:tblGrid>
        <w:gridCol w:w="981"/>
        <w:gridCol w:w="6249"/>
        <w:gridCol w:w="1407"/>
      </w:tblGrid>
      <w:tr w:rsidR="00BE41C1" w14:paraId="414A8960" w14:textId="77777777" w:rsidTr="006C7B45">
        <w:tc>
          <w:tcPr>
            <w:tcW w:w="981" w:type="dxa"/>
          </w:tcPr>
          <w:p w14:paraId="22826166" w14:textId="77777777" w:rsidR="00BE41C1" w:rsidRDefault="00BE41C1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6249" w:type="dxa"/>
          </w:tcPr>
          <w:p w14:paraId="7EDF3BC6" w14:textId="77777777" w:rsidR="00BE41C1" w:rsidRDefault="00BE41C1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Назва товару</w:t>
            </w:r>
          </w:p>
        </w:tc>
        <w:tc>
          <w:tcPr>
            <w:tcW w:w="1407" w:type="dxa"/>
          </w:tcPr>
          <w:p w14:paraId="55052433" w14:textId="77777777" w:rsidR="00BE41C1" w:rsidRDefault="00BE41C1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Кількість,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шт</w:t>
            </w:r>
            <w:proofErr w:type="spellEnd"/>
          </w:p>
        </w:tc>
      </w:tr>
      <w:tr w:rsidR="00BE41C1" w14:paraId="1E74AB2A" w14:textId="77777777" w:rsidTr="006C7B45">
        <w:tc>
          <w:tcPr>
            <w:tcW w:w="981" w:type="dxa"/>
          </w:tcPr>
          <w:p w14:paraId="63850156" w14:textId="77777777" w:rsidR="00BE41C1" w:rsidRPr="00205325" w:rsidRDefault="00BE41C1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249" w:type="dxa"/>
          </w:tcPr>
          <w:p w14:paraId="00913BCE" w14:textId="77777777" w:rsidR="00BE41C1" w:rsidRDefault="00BE41C1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Аварійна блочно-модульна котельня (газ, дизельне паливо), потужність 1000 кВт </w:t>
            </w:r>
          </w:p>
        </w:tc>
        <w:tc>
          <w:tcPr>
            <w:tcW w:w="1407" w:type="dxa"/>
          </w:tcPr>
          <w:p w14:paraId="5EAFEF1A" w14:textId="77777777" w:rsidR="00BE41C1" w:rsidRDefault="00BE41C1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</w:tr>
    </w:tbl>
    <w:p w14:paraId="1D749FA3" w14:textId="50671DAF" w:rsidR="00925800" w:rsidRDefault="00925800" w:rsidP="009258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E1CF048" w14:textId="77777777" w:rsidR="00925800" w:rsidRPr="008450FA" w:rsidRDefault="00925800" w:rsidP="009258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73AB93F" w14:textId="77777777" w:rsidR="00925800" w:rsidRDefault="00925800" w:rsidP="009258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Тарас ШАПРАВСЬКИЙ</w:t>
      </w:r>
    </w:p>
    <w:p w14:paraId="53BC8532" w14:textId="782B6A0E" w:rsidR="00A34360" w:rsidRDefault="00925800" w:rsidP="006C7B4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0812C5D7" w14:textId="65DB6D1A" w:rsidR="00205325" w:rsidRDefault="00205325" w:rsidP="00205325">
      <w:pPr>
        <w:spacing w:after="0" w:line="240" w:lineRule="auto"/>
        <w:ind w:left="4962"/>
      </w:pPr>
      <w:proofErr w:type="spellStart"/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</w:t>
      </w:r>
      <w:proofErr w:type="spellEnd"/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1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</w:p>
    <w:p w14:paraId="533C8C9D" w14:textId="3490A554" w:rsidR="00205325" w:rsidRPr="00A34360" w:rsidRDefault="00205325" w:rsidP="00205325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Бучанської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</w:p>
    <w:p w14:paraId="54EB5620" w14:textId="19660F69" w:rsidR="00205325" w:rsidRPr="00A34360" w:rsidRDefault="00205325" w:rsidP="00205325">
      <w:pPr>
        <w:spacing w:after="0" w:line="240" w:lineRule="auto"/>
        <w:ind w:left="49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17.11.2023 № </w:t>
      </w:r>
      <w:r w:rsidR="006C7B45" w:rsidRPr="006C7B45">
        <w:rPr>
          <w:rFonts w:ascii="Times New Roman" w:eastAsia="Times New Roman" w:hAnsi="Times New Roman" w:cs="Times New Roman"/>
          <w:sz w:val="28"/>
          <w:szCs w:val="28"/>
          <w:lang w:eastAsia="ru-RU"/>
        </w:rPr>
        <w:t>3985</w:t>
      </w:r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-50-VIII</w:t>
      </w:r>
    </w:p>
    <w:p w14:paraId="6353E376" w14:textId="77777777" w:rsidR="00205325" w:rsidRDefault="00205325" w:rsidP="0020532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4A1DE8" w14:textId="77777777" w:rsidR="00205325" w:rsidRDefault="00205325" w:rsidP="0020532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6A004F" w14:textId="77777777" w:rsidR="00205325" w:rsidRPr="005E0E55" w:rsidRDefault="00205325" w:rsidP="0020532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Склад </w:t>
      </w: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комісії</w:t>
      </w:r>
      <w:proofErr w:type="spellEnd"/>
    </w:p>
    <w:p w14:paraId="132E910A" w14:textId="77777777" w:rsidR="00B07242" w:rsidRDefault="00205325" w:rsidP="0020532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DE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передачі на баланс </w:t>
      </w:r>
      <w:r w:rsidR="00B940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Відділу освіти Бучанської 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5F9AA4EC" w14:textId="753C7CDF" w:rsidR="00205325" w:rsidRDefault="00B07242" w:rsidP="0020532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благодійної</w:t>
      </w:r>
      <w:r w:rsidR="002053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053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допомоги</w:t>
      </w:r>
      <w:proofErr w:type="spellEnd"/>
      <w:r w:rsidR="002053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tblpY="1"/>
        <w:tblOverlap w:val="never"/>
        <w:tblW w:w="11115" w:type="dxa"/>
        <w:tblLook w:val="04A0" w:firstRow="1" w:lastRow="0" w:firstColumn="1" w:lastColumn="0" w:noHBand="0" w:noVBand="1"/>
      </w:tblPr>
      <w:tblGrid>
        <w:gridCol w:w="2027"/>
        <w:gridCol w:w="4063"/>
        <w:gridCol w:w="236"/>
        <w:gridCol w:w="2182"/>
        <w:gridCol w:w="2607"/>
      </w:tblGrid>
      <w:tr w:rsidR="00205325" w:rsidRPr="0004038F" w14:paraId="22B4F91F" w14:textId="77777777" w:rsidTr="00F33E31">
        <w:tc>
          <w:tcPr>
            <w:tcW w:w="2027" w:type="dxa"/>
            <w:shd w:val="clear" w:color="auto" w:fill="auto"/>
          </w:tcPr>
          <w:p w14:paraId="4AB5E3DA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EF2EE2C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Голова </w:t>
            </w:r>
            <w:proofErr w:type="spellStart"/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063" w:type="dxa"/>
            <w:shd w:val="clear" w:color="auto" w:fill="auto"/>
          </w:tcPr>
          <w:p w14:paraId="08A7EEDF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D838F2B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міського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голови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</w:tcPr>
          <w:p w14:paraId="2B183A44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5B800DC8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A9D8BA5" w14:textId="77777777" w:rsidR="00205325" w:rsidRPr="00D77E56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Шепетько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С.А.</w:t>
            </w:r>
          </w:p>
        </w:tc>
        <w:tc>
          <w:tcPr>
            <w:tcW w:w="2607" w:type="dxa"/>
            <w:shd w:val="clear" w:color="auto" w:fill="auto"/>
          </w:tcPr>
          <w:p w14:paraId="6903188C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6D1AA5F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481CD7D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5325" w:rsidRPr="0004038F" w14:paraId="2DA2CB9A" w14:textId="77777777" w:rsidTr="00F33E31">
        <w:tc>
          <w:tcPr>
            <w:tcW w:w="2027" w:type="dxa"/>
            <w:shd w:val="clear" w:color="auto" w:fill="auto"/>
          </w:tcPr>
          <w:p w14:paraId="13C5E365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9B157F5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Члени </w:t>
            </w:r>
            <w:proofErr w:type="spellStart"/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063" w:type="dxa"/>
            <w:shd w:val="clear" w:color="auto" w:fill="auto"/>
          </w:tcPr>
          <w:p w14:paraId="138829AC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14:paraId="69B372E4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244B72A4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14:paraId="7D79C0EF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2EB9C57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3D997D6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5325" w:rsidRPr="0004038F" w14:paraId="27AB686B" w14:textId="77777777" w:rsidTr="00F33E31">
        <w:tc>
          <w:tcPr>
            <w:tcW w:w="2027" w:type="dxa"/>
            <w:shd w:val="clear" w:color="auto" w:fill="auto"/>
          </w:tcPr>
          <w:p w14:paraId="5969AB22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3" w:type="dxa"/>
            <w:shd w:val="clear" w:color="auto" w:fill="auto"/>
          </w:tcPr>
          <w:p w14:paraId="45D72F89" w14:textId="6E054214" w:rsidR="00205325" w:rsidRPr="0004038F" w:rsidRDefault="006C7B4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C7B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6C7B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відділу</w:t>
            </w:r>
            <w:proofErr w:type="spellEnd"/>
            <w:r w:rsidRPr="006C7B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C7B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бухгалтерського</w:t>
            </w:r>
            <w:proofErr w:type="spellEnd"/>
            <w:r w:rsidRPr="006C7B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C7B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обліку</w:t>
            </w:r>
            <w:proofErr w:type="spellEnd"/>
            <w:r w:rsidRPr="006C7B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6C7B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фінансового</w:t>
            </w:r>
            <w:proofErr w:type="spellEnd"/>
            <w:r w:rsidRPr="006C7B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C7B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6C7B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6C7B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головний</w:t>
            </w:r>
            <w:proofErr w:type="spellEnd"/>
            <w:r w:rsidRPr="006C7B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бухгалтер</w:t>
            </w:r>
          </w:p>
        </w:tc>
        <w:tc>
          <w:tcPr>
            <w:tcW w:w="236" w:type="dxa"/>
          </w:tcPr>
          <w:p w14:paraId="6B478218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3156BF11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D64B33A" w14:textId="77777777" w:rsidR="006C7B45" w:rsidRDefault="006C7B4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C6BD830" w14:textId="77777777" w:rsidR="006C7B45" w:rsidRDefault="006C7B4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7ECBBD3" w14:textId="2B3C894B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Якубенко С.В.</w:t>
            </w:r>
          </w:p>
        </w:tc>
        <w:tc>
          <w:tcPr>
            <w:tcW w:w="2607" w:type="dxa"/>
            <w:shd w:val="clear" w:color="auto" w:fill="auto"/>
          </w:tcPr>
          <w:p w14:paraId="7FEE86E2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CB98841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4AD2510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173D5F8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3E44803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205325" w:rsidRPr="0004038F" w14:paraId="7E4DD9D6" w14:textId="77777777" w:rsidTr="00F33E31">
        <w:tc>
          <w:tcPr>
            <w:tcW w:w="2027" w:type="dxa"/>
            <w:shd w:val="clear" w:color="auto" w:fill="auto"/>
          </w:tcPr>
          <w:p w14:paraId="75D195BA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3" w:type="dxa"/>
            <w:shd w:val="clear" w:color="auto" w:fill="auto"/>
          </w:tcPr>
          <w:p w14:paraId="0469FE01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14:paraId="71422289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1133C820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14:paraId="0A912BE6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5325" w:rsidRPr="0004038F" w14:paraId="201D12F4" w14:textId="77777777" w:rsidTr="00F33E31">
        <w:tc>
          <w:tcPr>
            <w:tcW w:w="2027" w:type="dxa"/>
            <w:shd w:val="clear" w:color="auto" w:fill="auto"/>
          </w:tcPr>
          <w:p w14:paraId="0BAAEB4B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3" w:type="dxa"/>
            <w:shd w:val="clear" w:color="auto" w:fill="auto"/>
          </w:tcPr>
          <w:p w14:paraId="37115C29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юридично-кадрової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роботи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</w:tcPr>
          <w:p w14:paraId="30096869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73F763FA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4C353DF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Риженко Л.В.</w:t>
            </w:r>
          </w:p>
          <w:p w14:paraId="2A01C190" w14:textId="77777777" w:rsidR="00205325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06B6E9B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14:paraId="547EFA1D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64E0127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98F0E1C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5325" w:rsidRPr="00B940DE" w14:paraId="66632EFA" w14:textId="77777777" w:rsidTr="00F33E31">
        <w:trPr>
          <w:gridAfter w:val="1"/>
          <w:wAfter w:w="2607" w:type="dxa"/>
        </w:trPr>
        <w:tc>
          <w:tcPr>
            <w:tcW w:w="2027" w:type="dxa"/>
            <w:shd w:val="clear" w:color="auto" w:fill="auto"/>
          </w:tcPr>
          <w:p w14:paraId="166CD8C2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1" w:type="dxa"/>
            <w:gridSpan w:val="3"/>
          </w:tcPr>
          <w:p w14:paraId="2D5952C4" w14:textId="77777777" w:rsidR="006C7B45" w:rsidRPr="006C7B45" w:rsidRDefault="006C7B45" w:rsidP="006C7B4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6C7B45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Головний бухгалтер </w:t>
            </w:r>
          </w:p>
          <w:p w14:paraId="4B05463D" w14:textId="56C8F4A8" w:rsidR="006C7B45" w:rsidRDefault="006C7B45" w:rsidP="006C7B4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6C7B45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Відділу освіти БМР                            Бутенко Н.Л.</w:t>
            </w:r>
          </w:p>
          <w:p w14:paraId="3984E536" w14:textId="77777777" w:rsidR="006C7B45" w:rsidRDefault="006C7B4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68C45434" w14:textId="24645E5D" w:rsidR="00205325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Начальник</w:t>
            </w:r>
          </w:p>
          <w:p w14:paraId="4EDF44E7" w14:textId="4AEA280B" w:rsidR="00205325" w:rsidRPr="00925800" w:rsidRDefault="00B940DE" w:rsidP="00B940D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Відділу освіти БМР</w:t>
            </w:r>
            <w:r w:rsidR="00205325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     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Цимбал О.І.</w:t>
            </w:r>
          </w:p>
        </w:tc>
      </w:tr>
      <w:tr w:rsidR="00205325" w:rsidRPr="00B940DE" w14:paraId="07041F1D" w14:textId="77777777" w:rsidTr="00F33E31">
        <w:trPr>
          <w:gridAfter w:val="1"/>
          <w:wAfter w:w="2607" w:type="dxa"/>
        </w:trPr>
        <w:tc>
          <w:tcPr>
            <w:tcW w:w="2027" w:type="dxa"/>
            <w:shd w:val="clear" w:color="auto" w:fill="auto"/>
          </w:tcPr>
          <w:p w14:paraId="060E1D97" w14:textId="77777777" w:rsidR="00205325" w:rsidRPr="00B940DE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481" w:type="dxa"/>
            <w:gridSpan w:val="3"/>
          </w:tcPr>
          <w:p w14:paraId="6691EB7E" w14:textId="77777777" w:rsidR="00205325" w:rsidRPr="00B940DE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284CA481" w14:textId="77777777" w:rsidR="006C7B45" w:rsidRDefault="00205325" w:rsidP="00205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0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textWrapping" w:clear="all"/>
      </w:r>
    </w:p>
    <w:p w14:paraId="442A42F3" w14:textId="765EA77F" w:rsidR="00205325" w:rsidRDefault="00205325" w:rsidP="00205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24572C96" w14:textId="77777777" w:rsidR="00205325" w:rsidRPr="005E0E55" w:rsidRDefault="00205325" w:rsidP="002053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5634D5" w14:textId="77777777" w:rsidR="00205325" w:rsidRPr="005E0E55" w:rsidRDefault="00205325" w:rsidP="002053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91C558" w14:textId="77777777" w:rsidR="00925800" w:rsidRPr="005E0E55" w:rsidRDefault="00925800" w:rsidP="009258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4EACA8" w14:textId="77777777" w:rsidR="00D77E56" w:rsidRPr="005E0E55" w:rsidRDefault="00D77E56" w:rsidP="009751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D77E56" w:rsidRPr="005E0E55" w:rsidSect="00456636">
      <w:headerReference w:type="default" r:id="rId10"/>
      <w:headerReference w:type="first" r:id="rId11"/>
      <w:pgSz w:w="11906" w:h="16838"/>
      <w:pgMar w:top="851" w:right="85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4BE74D" w14:textId="77777777" w:rsidR="00356002" w:rsidRDefault="00356002" w:rsidP="00300500">
      <w:pPr>
        <w:spacing w:after="0" w:line="240" w:lineRule="auto"/>
      </w:pPr>
      <w:r>
        <w:separator/>
      </w:r>
    </w:p>
  </w:endnote>
  <w:endnote w:type="continuationSeparator" w:id="0">
    <w:p w14:paraId="01392397" w14:textId="77777777" w:rsidR="00356002" w:rsidRDefault="00356002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43CA8" w14:textId="77777777" w:rsidR="00356002" w:rsidRDefault="00356002" w:rsidP="00300500">
      <w:pPr>
        <w:spacing w:after="0" w:line="240" w:lineRule="auto"/>
      </w:pPr>
      <w:r>
        <w:separator/>
      </w:r>
    </w:p>
  </w:footnote>
  <w:footnote w:type="continuationSeparator" w:id="0">
    <w:p w14:paraId="7C02CC0E" w14:textId="77777777" w:rsidR="00356002" w:rsidRDefault="00356002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47D53" w14:textId="172D050F" w:rsidR="003746AD" w:rsidRDefault="003746AD">
    <w:pPr>
      <w:pStyle w:val="a8"/>
      <w:jc w:val="center"/>
    </w:pPr>
  </w:p>
  <w:p w14:paraId="0B54A343" w14:textId="549DC03E" w:rsidR="00D96721" w:rsidRPr="00D96721" w:rsidRDefault="00D96721" w:rsidP="00D96721">
    <w:pPr>
      <w:pStyle w:val="a8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9DFEE1" w14:textId="770FFE2E" w:rsidR="00A34360" w:rsidRPr="00A34360" w:rsidRDefault="00A34360" w:rsidP="00A34360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6E0"/>
    <w:rsid w:val="000031EE"/>
    <w:rsid w:val="000132DE"/>
    <w:rsid w:val="000563B3"/>
    <w:rsid w:val="00063741"/>
    <w:rsid w:val="00064AEF"/>
    <w:rsid w:val="00065234"/>
    <w:rsid w:val="00072141"/>
    <w:rsid w:val="00077FBC"/>
    <w:rsid w:val="000B38B4"/>
    <w:rsid w:val="000D3969"/>
    <w:rsid w:val="000D4500"/>
    <w:rsid w:val="000D47AF"/>
    <w:rsid w:val="000D63E4"/>
    <w:rsid w:val="000D76DA"/>
    <w:rsid w:val="000E0AAB"/>
    <w:rsid w:val="000F1ACB"/>
    <w:rsid w:val="00106B30"/>
    <w:rsid w:val="001170B5"/>
    <w:rsid w:val="001171F6"/>
    <w:rsid w:val="001329B9"/>
    <w:rsid w:val="00146A30"/>
    <w:rsid w:val="00147561"/>
    <w:rsid w:val="00151D95"/>
    <w:rsid w:val="001558DD"/>
    <w:rsid w:val="00171DE6"/>
    <w:rsid w:val="001806AB"/>
    <w:rsid w:val="001A6EF3"/>
    <w:rsid w:val="001C112A"/>
    <w:rsid w:val="001C556E"/>
    <w:rsid w:val="001D633C"/>
    <w:rsid w:val="001E3BCE"/>
    <w:rsid w:val="001E4824"/>
    <w:rsid w:val="001F6D23"/>
    <w:rsid w:val="00205325"/>
    <w:rsid w:val="00212B23"/>
    <w:rsid w:val="002168FC"/>
    <w:rsid w:val="002460E4"/>
    <w:rsid w:val="002561C1"/>
    <w:rsid w:val="0026107A"/>
    <w:rsid w:val="00283D37"/>
    <w:rsid w:val="0029209B"/>
    <w:rsid w:val="002B2F5F"/>
    <w:rsid w:val="002C2D96"/>
    <w:rsid w:val="002D18B3"/>
    <w:rsid w:val="002D3EA5"/>
    <w:rsid w:val="002F0BD0"/>
    <w:rsid w:val="002F48D4"/>
    <w:rsid w:val="00300500"/>
    <w:rsid w:val="0034559E"/>
    <w:rsid w:val="00356002"/>
    <w:rsid w:val="00361862"/>
    <w:rsid w:val="00370186"/>
    <w:rsid w:val="003746AD"/>
    <w:rsid w:val="0038383C"/>
    <w:rsid w:val="00394B1E"/>
    <w:rsid w:val="003A5B2B"/>
    <w:rsid w:val="003A60C5"/>
    <w:rsid w:val="003B3420"/>
    <w:rsid w:val="003B6E8B"/>
    <w:rsid w:val="003D2AEC"/>
    <w:rsid w:val="003E2E26"/>
    <w:rsid w:val="003E4B1B"/>
    <w:rsid w:val="003E4E3A"/>
    <w:rsid w:val="003F4AFB"/>
    <w:rsid w:val="00402112"/>
    <w:rsid w:val="00403D40"/>
    <w:rsid w:val="00411711"/>
    <w:rsid w:val="00451998"/>
    <w:rsid w:val="00456636"/>
    <w:rsid w:val="004643D2"/>
    <w:rsid w:val="00473CC2"/>
    <w:rsid w:val="0047698D"/>
    <w:rsid w:val="00480E5E"/>
    <w:rsid w:val="00485843"/>
    <w:rsid w:val="004B78C0"/>
    <w:rsid w:val="004C6F4C"/>
    <w:rsid w:val="004C77D6"/>
    <w:rsid w:val="004D4964"/>
    <w:rsid w:val="00513DF5"/>
    <w:rsid w:val="00514B0F"/>
    <w:rsid w:val="00532381"/>
    <w:rsid w:val="005755EB"/>
    <w:rsid w:val="0057764D"/>
    <w:rsid w:val="00583034"/>
    <w:rsid w:val="005B6F58"/>
    <w:rsid w:val="005D0956"/>
    <w:rsid w:val="0060337D"/>
    <w:rsid w:val="00613959"/>
    <w:rsid w:val="00624390"/>
    <w:rsid w:val="0062572F"/>
    <w:rsid w:val="00636DE1"/>
    <w:rsid w:val="0064566E"/>
    <w:rsid w:val="00666574"/>
    <w:rsid w:val="006725F6"/>
    <w:rsid w:val="006908F0"/>
    <w:rsid w:val="00695CC3"/>
    <w:rsid w:val="006A0936"/>
    <w:rsid w:val="006A3C2E"/>
    <w:rsid w:val="006B5645"/>
    <w:rsid w:val="006C2274"/>
    <w:rsid w:val="006C46EC"/>
    <w:rsid w:val="006C4E10"/>
    <w:rsid w:val="006C5268"/>
    <w:rsid w:val="006C7B45"/>
    <w:rsid w:val="006D2934"/>
    <w:rsid w:val="006E4740"/>
    <w:rsid w:val="006F4BEF"/>
    <w:rsid w:val="00717674"/>
    <w:rsid w:val="00743709"/>
    <w:rsid w:val="00747BCC"/>
    <w:rsid w:val="00760FDD"/>
    <w:rsid w:val="007662A2"/>
    <w:rsid w:val="007923C7"/>
    <w:rsid w:val="007A15B1"/>
    <w:rsid w:val="007B388E"/>
    <w:rsid w:val="007B6FF5"/>
    <w:rsid w:val="007C3FE4"/>
    <w:rsid w:val="007F7834"/>
    <w:rsid w:val="008040B2"/>
    <w:rsid w:val="00817DA0"/>
    <w:rsid w:val="0083581B"/>
    <w:rsid w:val="008450FA"/>
    <w:rsid w:val="008527C8"/>
    <w:rsid w:val="00855849"/>
    <w:rsid w:val="00884EC1"/>
    <w:rsid w:val="008C03CB"/>
    <w:rsid w:val="008C0C3B"/>
    <w:rsid w:val="008E01B3"/>
    <w:rsid w:val="008E0974"/>
    <w:rsid w:val="008E29BF"/>
    <w:rsid w:val="008E7CCA"/>
    <w:rsid w:val="008F79A2"/>
    <w:rsid w:val="0090305E"/>
    <w:rsid w:val="00925800"/>
    <w:rsid w:val="0093326E"/>
    <w:rsid w:val="009335B3"/>
    <w:rsid w:val="009367B1"/>
    <w:rsid w:val="00956D22"/>
    <w:rsid w:val="00963E21"/>
    <w:rsid w:val="00964B9C"/>
    <w:rsid w:val="00967CE6"/>
    <w:rsid w:val="009751CD"/>
    <w:rsid w:val="00995D83"/>
    <w:rsid w:val="009A6263"/>
    <w:rsid w:val="009D1371"/>
    <w:rsid w:val="009D19E5"/>
    <w:rsid w:val="009D35E7"/>
    <w:rsid w:val="00A07830"/>
    <w:rsid w:val="00A34360"/>
    <w:rsid w:val="00A70C1E"/>
    <w:rsid w:val="00A87EEA"/>
    <w:rsid w:val="00A924A7"/>
    <w:rsid w:val="00B01CBF"/>
    <w:rsid w:val="00B07242"/>
    <w:rsid w:val="00B150C0"/>
    <w:rsid w:val="00B25FBD"/>
    <w:rsid w:val="00B2633B"/>
    <w:rsid w:val="00B26DE1"/>
    <w:rsid w:val="00B63DB2"/>
    <w:rsid w:val="00B666BB"/>
    <w:rsid w:val="00B76CCD"/>
    <w:rsid w:val="00B81B2F"/>
    <w:rsid w:val="00B85510"/>
    <w:rsid w:val="00B85D13"/>
    <w:rsid w:val="00B940DE"/>
    <w:rsid w:val="00B95DC7"/>
    <w:rsid w:val="00BB3E7E"/>
    <w:rsid w:val="00BC1E9E"/>
    <w:rsid w:val="00BC564A"/>
    <w:rsid w:val="00BD0460"/>
    <w:rsid w:val="00BD0B0E"/>
    <w:rsid w:val="00BD25E0"/>
    <w:rsid w:val="00BE06FF"/>
    <w:rsid w:val="00BE40A6"/>
    <w:rsid w:val="00BE41C1"/>
    <w:rsid w:val="00BF1FF2"/>
    <w:rsid w:val="00C0260C"/>
    <w:rsid w:val="00C04AC2"/>
    <w:rsid w:val="00C04D06"/>
    <w:rsid w:val="00C14549"/>
    <w:rsid w:val="00C23B51"/>
    <w:rsid w:val="00C65A7A"/>
    <w:rsid w:val="00C82EE1"/>
    <w:rsid w:val="00C9496B"/>
    <w:rsid w:val="00CC27F6"/>
    <w:rsid w:val="00CC5C10"/>
    <w:rsid w:val="00CD1DF4"/>
    <w:rsid w:val="00CE11CF"/>
    <w:rsid w:val="00CF69EC"/>
    <w:rsid w:val="00D03C6E"/>
    <w:rsid w:val="00D14A32"/>
    <w:rsid w:val="00D1555E"/>
    <w:rsid w:val="00D2233B"/>
    <w:rsid w:val="00D34387"/>
    <w:rsid w:val="00D36BA4"/>
    <w:rsid w:val="00D47697"/>
    <w:rsid w:val="00D5064B"/>
    <w:rsid w:val="00D74F0C"/>
    <w:rsid w:val="00D77E56"/>
    <w:rsid w:val="00D96721"/>
    <w:rsid w:val="00DA050B"/>
    <w:rsid w:val="00DA0AE0"/>
    <w:rsid w:val="00DB23EC"/>
    <w:rsid w:val="00DC5C90"/>
    <w:rsid w:val="00DD2E19"/>
    <w:rsid w:val="00DE7BB1"/>
    <w:rsid w:val="00DF7977"/>
    <w:rsid w:val="00E03744"/>
    <w:rsid w:val="00E05A71"/>
    <w:rsid w:val="00E100B8"/>
    <w:rsid w:val="00E2239B"/>
    <w:rsid w:val="00E336F9"/>
    <w:rsid w:val="00E540F5"/>
    <w:rsid w:val="00E647F7"/>
    <w:rsid w:val="00E8684A"/>
    <w:rsid w:val="00E9090A"/>
    <w:rsid w:val="00E93B45"/>
    <w:rsid w:val="00EB1C21"/>
    <w:rsid w:val="00EB2209"/>
    <w:rsid w:val="00EC76A0"/>
    <w:rsid w:val="00F00582"/>
    <w:rsid w:val="00F01BEC"/>
    <w:rsid w:val="00F10C48"/>
    <w:rsid w:val="00F13926"/>
    <w:rsid w:val="00F146E0"/>
    <w:rsid w:val="00F1762C"/>
    <w:rsid w:val="00F418A3"/>
    <w:rsid w:val="00F5330C"/>
    <w:rsid w:val="00F71550"/>
    <w:rsid w:val="00F7465A"/>
    <w:rsid w:val="00F76C06"/>
    <w:rsid w:val="00FA04A8"/>
    <w:rsid w:val="00FA10C7"/>
    <w:rsid w:val="00FB4F28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A6467-52DE-428A-8505-61986D056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1933</Words>
  <Characters>1103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2023-11-16T13:39:00Z</cp:lastPrinted>
  <dcterms:created xsi:type="dcterms:W3CDTF">2023-11-16T12:59:00Z</dcterms:created>
  <dcterms:modified xsi:type="dcterms:W3CDTF">2023-11-26T17:24:00Z</dcterms:modified>
</cp:coreProperties>
</file>